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2206" w14:textId="722B2A24" w:rsidR="00317DE3" w:rsidRPr="0033143E" w:rsidRDefault="00317DE3" w:rsidP="004F6BCE">
      <w:pPr>
        <w:pageBreakBefore/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sz w:val="16"/>
          <w:szCs w:val="16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sz w:val="24"/>
          <w:szCs w:val="24"/>
          <w:lang w:eastAsia="pl-PL" w:bidi="pl-PL"/>
          <w14:ligatures w14:val="none"/>
        </w:rPr>
        <w:t xml:space="preserve">         Załącznik Nr 1 do SWZ (wzór)         </w:t>
      </w:r>
      <w:r w:rsidR="004F6BCE" w:rsidRPr="0033143E">
        <w:rPr>
          <w:rFonts w:ascii="Times New Roman" w:eastAsia="Arial Unicode MS" w:hAnsi="Times New Roman" w:cs="Times New Roman"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          </w:t>
      </w:r>
      <w:r w:rsidRPr="0033143E">
        <w:rPr>
          <w:rFonts w:ascii="Times New Roman" w:eastAsia="Arial Unicode MS" w:hAnsi="Times New Roman" w:cs="Times New Roman"/>
          <w:kern w:val="1"/>
          <w:sz w:val="24"/>
          <w:szCs w:val="24"/>
          <w:lang w:eastAsia="pl-PL" w:bidi="pl-PL"/>
          <w14:ligatures w14:val="none"/>
        </w:rPr>
        <w:t>….....................</w:t>
      </w:r>
    </w:p>
    <w:p w14:paraId="2441EF3D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sz w:val="16"/>
          <w:szCs w:val="16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sz w:val="24"/>
          <w:szCs w:val="24"/>
          <w:lang w:eastAsia="pl-PL" w:bidi="pl-PL"/>
          <w14:ligatures w14:val="none"/>
        </w:rPr>
        <w:t xml:space="preserve">     </w:t>
      </w:r>
      <w:r w:rsidRPr="0033143E">
        <w:rPr>
          <w:rFonts w:ascii="Times New Roman" w:eastAsia="Arial Unicode MS" w:hAnsi="Times New Roman" w:cs="Times New Roman"/>
          <w:kern w:val="1"/>
          <w:sz w:val="16"/>
          <w:szCs w:val="16"/>
          <w:lang w:eastAsia="pl-PL" w:bidi="pl-PL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(miejscowość, data)</w:t>
      </w:r>
    </w:p>
    <w:p w14:paraId="1083AD56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                     </w:t>
      </w:r>
    </w:p>
    <w:p w14:paraId="02B3C1EC" w14:textId="5F934DB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                   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pl-PL" w:bidi="pl-PL"/>
          <w14:ligatures w14:val="none"/>
        </w:rPr>
        <w:t xml:space="preserve">DO ZAMAWIAJĄCEGO:                                                                               </w:t>
      </w:r>
    </w:p>
    <w:p w14:paraId="45233015" w14:textId="2357BD61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                   </w:t>
      </w:r>
      <w:r w:rsidR="004F6BCE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>Przedsiębiorstwo Gospodarki</w:t>
      </w:r>
    </w:p>
    <w:p w14:paraId="71F87C0E" w14:textId="441A3FF3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                   </w:t>
      </w:r>
      <w:r w:rsidR="001F1371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>Komunalnej Spółka z o.o.</w:t>
      </w:r>
    </w:p>
    <w:p w14:paraId="64BC218A" w14:textId="3E14325B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</w:t>
      </w:r>
      <w:r w:rsidR="004F6BCE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="001F1371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>ul. Łąkowa 13</w:t>
      </w:r>
    </w:p>
    <w:p w14:paraId="205FA019" w14:textId="27DCA82C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                                        </w:t>
      </w:r>
      <w:r w:rsidR="004F6BCE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          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="001F1371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="001F1371"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  <w:t>23 – 400 Biłgoraj</w:t>
      </w:r>
    </w:p>
    <w:p w14:paraId="0F8DA751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pl-PL" w:bidi="pl-PL"/>
          <w14:ligatures w14:val="none"/>
        </w:rPr>
      </w:pPr>
    </w:p>
    <w:p w14:paraId="485885CC" w14:textId="44FFAAE9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pl-PL" w:bidi="pl-PL"/>
          <w14:ligatures w14:val="none"/>
        </w:rPr>
        <w:t xml:space="preserve">FORMULARZ OFERTOWY   </w:t>
      </w:r>
    </w:p>
    <w:p w14:paraId="0711C5DE" w14:textId="6952967A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Nazwa Wykonawcy…………………………………………………………………………</w:t>
      </w:r>
    </w:p>
    <w:p w14:paraId="4FE0988F" w14:textId="29E24A8C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Adres Siedziby Wykonawcy………………………....................…………………………….</w:t>
      </w:r>
    </w:p>
    <w:p w14:paraId="764987A7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Adres poczty elektronicznej e-mail…………………………………………</w:t>
      </w:r>
    </w:p>
    <w:p w14:paraId="7DE60C79" w14:textId="4EDD72A0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Nr telefonu …......................... NIP ….......................................REGON ….................................</w:t>
      </w:r>
    </w:p>
    <w:p w14:paraId="5BD945AD" w14:textId="4E54E7B4" w:rsidR="00DF24D6" w:rsidRPr="0033143E" w:rsidRDefault="00DF24D6" w:rsidP="00DF24D6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Osoba</w:t>
      </w:r>
      <w:r w:rsidR="001F1371"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 xml:space="preserve">/y </w:t>
      </w: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upoważniona</w:t>
      </w:r>
      <w:r w:rsidR="001F1371"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/e</w:t>
      </w: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 xml:space="preserve"> do reprezentacji Wykonawcy/ów i podpisująca ofertę:</w:t>
      </w:r>
    </w:p>
    <w:p w14:paraId="7D797311" w14:textId="07DEAFDD" w:rsidR="00317DE3" w:rsidRPr="0033143E" w:rsidRDefault="00DF24D6" w:rsidP="00DF24D6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kern w:val="1"/>
          <w:lang w:eastAsia="pl-PL" w:bidi="pl-PL"/>
          <w14:ligatures w14:val="none"/>
        </w:rPr>
        <w:t>…………………………………………..</w:t>
      </w:r>
    </w:p>
    <w:p w14:paraId="3EE89CC1" w14:textId="77AFD55C" w:rsidR="004F6BCE" w:rsidRPr="0033143E" w:rsidRDefault="004F6BCE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 OFERTA:</w:t>
      </w:r>
    </w:p>
    <w:p w14:paraId="0490FB63" w14:textId="3778F96B" w:rsidR="008F52E7" w:rsidRPr="0033143E" w:rsidRDefault="004F6BCE" w:rsidP="004F6BCE">
      <w:pPr>
        <w:shd w:val="clear" w:color="auto" w:fill="FFFFFF"/>
        <w:tabs>
          <w:tab w:val="left" w:leader="underscore" w:pos="9478"/>
        </w:tabs>
        <w:spacing w:before="120" w:after="120" w:line="360" w:lineRule="auto"/>
        <w:ind w:left="1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odpowiedzi na ogłoszenie zamieszczone w Biuletynie Zamówień Publicznych, do składania ofert w trybie podstawowym na podstawie art. 275 pkt 1 ustawy Pzp, na realizację zadania pn.: </w:t>
      </w:r>
      <w:bookmarkStart w:id="0" w:name="bookmark0"/>
      <w:r w:rsidRPr="0033143E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pl-PL"/>
          <w14:ligatures w14:val="none"/>
        </w:rPr>
        <w:t>„Przebudowa konstrukcji wspornej i wymiana zagłębionej wagi samochodowej o nośności 60 Mg”</w:t>
      </w:r>
      <w:bookmarkEnd w:id="0"/>
      <w:r w:rsidRPr="0033143E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, </w:t>
      </w:r>
      <w:r w:rsidRPr="0033143E">
        <w:rPr>
          <w:rFonts w:ascii="Times New Roman" w:eastAsia="Times New Roman" w:hAnsi="Times New Roman" w:cs="Times New Roman"/>
          <w:iCs/>
          <w:kern w:val="0"/>
          <w:lang w:eastAsia="pl-PL"/>
          <w14:ligatures w14:val="none"/>
        </w:rPr>
        <w:t xml:space="preserve">oferuję 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wykonanie przedmiotu zamówienia  zgodnie z wymogami Specyfikacji warunków zamówienia (SWZ) oraz jej załącznikami na zasadach określonych w ustawie  Prawo zamówień publicznych (t.j.: Dz. U z 2024 r. poz. 1320) </w:t>
      </w:r>
      <w:r w:rsidR="008F52E7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oferujemy wykonanie</w:t>
      </w:r>
      <w:r w:rsidR="008F52E7" w:rsidRPr="0033143E">
        <w:rPr>
          <w:rFonts w:ascii="Times New Roman" w:hAnsi="Times New Roman" w:cs="Times New Roman"/>
        </w:rPr>
        <w:t xml:space="preserve"> </w:t>
      </w:r>
      <w:r w:rsidR="008F52E7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pełnym zakresie </w:t>
      </w:r>
      <w:r w:rsidR="003B46E6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zadni</w:t>
      </w:r>
      <w:r w:rsidR="00F354F1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  <w:r w:rsidR="003B46E6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polegające na przebudowie konstrukcji wspornej i wymiany zagłębionej wagi samochodowej o nośności 60 Mg </w:t>
      </w:r>
      <w:r w:rsidR="008F52E7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="00F354F1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raz zamontujemy wagę o </w:t>
      </w:r>
      <w:r w:rsidR="008F52E7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następujących parametrach:</w:t>
      </w:r>
    </w:p>
    <w:p w14:paraId="6EE3555C" w14:textId="31CA1BDC" w:rsidR="008F52E7" w:rsidRPr="0033143E" w:rsidRDefault="008F52E7" w:rsidP="004F6BCE">
      <w:pPr>
        <w:shd w:val="clear" w:color="auto" w:fill="FFFFFF"/>
        <w:tabs>
          <w:tab w:val="left" w:leader="underscore" w:pos="9478"/>
        </w:tabs>
        <w:spacing w:before="120" w:after="120" w:line="360" w:lineRule="auto"/>
        <w:ind w:left="1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Producent</w:t>
      </w:r>
      <w:r w:rsidR="002D54A3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:…………………….</w:t>
      </w:r>
    </w:p>
    <w:p w14:paraId="724F444B" w14:textId="3614FCD2" w:rsidR="008F52E7" w:rsidRDefault="008F52E7" w:rsidP="004F6BCE">
      <w:pPr>
        <w:shd w:val="clear" w:color="auto" w:fill="FFFFFF"/>
        <w:tabs>
          <w:tab w:val="left" w:leader="underscore" w:pos="9478"/>
        </w:tabs>
        <w:spacing w:before="120" w:after="120" w:line="360" w:lineRule="auto"/>
        <w:ind w:left="1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Model</w:t>
      </w:r>
      <w:r w:rsidR="002D54A3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: 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</w:t>
      </w:r>
    </w:p>
    <w:p w14:paraId="61144908" w14:textId="1A045362" w:rsidR="00F354F1" w:rsidRPr="0033143E" w:rsidRDefault="00F354F1" w:rsidP="004F6BCE">
      <w:pPr>
        <w:shd w:val="clear" w:color="auto" w:fill="FFFFFF"/>
        <w:tabs>
          <w:tab w:val="left" w:leader="underscore" w:pos="9478"/>
        </w:tabs>
        <w:spacing w:before="120" w:after="120" w:line="360" w:lineRule="auto"/>
        <w:ind w:left="1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Oferowana waga jest w pełni dopuszczona do użytkowania w obrocie gospodarczym, posiada certyfikat </w:t>
      </w:r>
      <w:r w:rsidR="001E106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CE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świadectw</w:t>
      </w:r>
      <w:r w:rsidR="001E106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legalizacji,</w:t>
      </w:r>
      <w:r w:rsidR="001C1F7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oraz kompletną dokumentację techniczną</w:t>
      </w:r>
      <w:r w:rsidR="00135BF7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(DTR)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 </w:t>
      </w:r>
    </w:p>
    <w:p w14:paraId="6AECE3A1" w14:textId="60D6347B" w:rsidR="004F6BCE" w:rsidRPr="0033143E" w:rsidRDefault="004F6BCE" w:rsidP="004F6BCE">
      <w:pPr>
        <w:shd w:val="clear" w:color="auto" w:fill="FFFFFF"/>
        <w:tabs>
          <w:tab w:val="left" w:leader="underscore" w:pos="9478"/>
        </w:tabs>
        <w:spacing w:before="120" w:after="120" w:line="360" w:lineRule="auto"/>
        <w:ind w:left="1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 </w:t>
      </w:r>
      <w:r w:rsidR="008F52E7"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łączną kwotę:</w:t>
      </w: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5D964735" w14:textId="7EA40380" w:rsidR="00317DE3" w:rsidRPr="0033143E" w:rsidRDefault="00317DE3" w:rsidP="00296626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bCs/>
          <w:kern w:val="1"/>
          <w:lang w:eastAsia="pl-PL" w:bidi="pl-PL"/>
          <w14:ligatures w14:val="none"/>
        </w:rPr>
        <w:t>cena netto wykonania zamówienia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:.......................................................PLN</w:t>
      </w:r>
    </w:p>
    <w:p w14:paraId="6936AE8E" w14:textId="2E9D3730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(słownie zł. ……………................................................................................................),</w:t>
      </w:r>
    </w:p>
    <w:p w14:paraId="71D36E20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 xml:space="preserve"> podatek VAT - …….. %, co stanowi kwotę podatku - ………………….. zł (podatek słownie: …………………… zł …../100)</w:t>
      </w:r>
    </w:p>
    <w:p w14:paraId="5734BB15" w14:textId="1CCADD76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 xml:space="preserve">- </w:t>
      </w:r>
      <w:r w:rsidRPr="0033143E">
        <w:rPr>
          <w:rFonts w:ascii="Times New Roman" w:eastAsia="Arial Unicode MS" w:hAnsi="Times New Roman" w:cs="Times New Roman"/>
          <w:b/>
          <w:bCs/>
          <w:kern w:val="1"/>
          <w:lang w:eastAsia="pl-PL" w:bidi="pl-PL"/>
          <w14:ligatures w14:val="none"/>
        </w:rPr>
        <w:t>cena brutto wykonania zamówienia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:.....................................................PLN</w:t>
      </w:r>
    </w:p>
    <w:p w14:paraId="1CF9FF67" w14:textId="0F5F87BA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(słownie zł...............................................................................................),</w:t>
      </w:r>
    </w:p>
    <w:p w14:paraId="72CD53FB" w14:textId="77777777" w:rsidR="00C21C19" w:rsidRPr="0033143E" w:rsidRDefault="00C21C19" w:rsidP="00296626">
      <w:pPr>
        <w:spacing w:before="20" w:after="0" w:line="276" w:lineRule="auto"/>
        <w:jc w:val="both"/>
        <w:rPr>
          <w:rFonts w:ascii="Times New Roman" w:hAnsi="Times New Roman" w:cs="Times New Roman"/>
          <w:color w:val="000000" w:themeColor="text1"/>
          <w:kern w:val="0"/>
          <w14:ligatures w14:val="none"/>
        </w:rPr>
      </w:pPr>
    </w:p>
    <w:p w14:paraId="24A06EDB" w14:textId="33F4CF03" w:rsidR="00C21C19" w:rsidRPr="0033143E" w:rsidRDefault="00C21C19" w:rsidP="00296626">
      <w:pPr>
        <w:spacing w:before="20"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kern w:val="0"/>
          <w:u w:val="single"/>
          <w14:ligatures w14:val="none"/>
        </w:rPr>
      </w:pPr>
      <w:r w:rsidRPr="0033143E">
        <w:rPr>
          <w:rFonts w:ascii="Times New Roman" w:hAnsi="Times New Roman" w:cs="Times New Roman"/>
          <w:b/>
          <w:bCs/>
          <w:color w:val="000000" w:themeColor="text1"/>
          <w:kern w:val="0"/>
          <w:u w:val="single"/>
          <w14:ligatures w14:val="none"/>
        </w:rPr>
        <w:t>II. GWARANCJA:</w:t>
      </w:r>
    </w:p>
    <w:p w14:paraId="692952A2" w14:textId="3232FE1F" w:rsidR="00296626" w:rsidRPr="0033143E" w:rsidRDefault="00C21C19" w:rsidP="00296626">
      <w:pPr>
        <w:spacing w:before="20" w:after="0" w:line="276" w:lineRule="auto"/>
        <w:jc w:val="both"/>
        <w:rPr>
          <w:rFonts w:ascii="Times New Roman" w:hAnsi="Times New Roman" w:cs="Times New Roman"/>
          <w:color w:val="000000" w:themeColor="text1"/>
          <w:kern w:val="0"/>
          <w14:ligatures w14:val="none"/>
        </w:rPr>
      </w:pPr>
      <w:r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 xml:space="preserve">a) </w:t>
      </w:r>
      <w:r w:rsidR="00296626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>Wykonawca udziela Zamawiającemu gwarancji jakości i rękojmi na wykonane roboty budowlane oraz na zamontowaną zagłębioną wagę samochodową na okres …… miesięcy od dnia podpisania bez uwag protokołu odbioru końcowego.</w:t>
      </w:r>
    </w:p>
    <w:p w14:paraId="715403A4" w14:textId="538BA4B6" w:rsidR="00296626" w:rsidRPr="0033143E" w:rsidRDefault="00C21C19" w:rsidP="00296626">
      <w:pPr>
        <w:spacing w:before="20" w:after="0" w:line="276" w:lineRule="auto"/>
        <w:jc w:val="both"/>
        <w:rPr>
          <w:rFonts w:ascii="Times New Roman" w:hAnsi="Times New Roman" w:cs="Times New Roman"/>
          <w:color w:val="000000" w:themeColor="text1"/>
          <w:kern w:val="0"/>
          <w14:ligatures w14:val="none"/>
        </w:rPr>
      </w:pPr>
      <w:r w:rsidRPr="0033143E">
        <w:rPr>
          <w:rFonts w:ascii="Times New Roman" w:hAnsi="Times New Roman" w:cs="Times New Roman"/>
          <w:b/>
          <w:bCs/>
          <w:color w:val="000000" w:themeColor="text1"/>
          <w:kern w:val="0"/>
          <w14:ligatures w14:val="none"/>
        </w:rPr>
        <w:lastRenderedPageBreak/>
        <w:t>b</w:t>
      </w:r>
      <w:r w:rsidR="00296626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>)</w:t>
      </w:r>
      <w:r w:rsidR="009F4397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 xml:space="preserve"> okres </w:t>
      </w:r>
      <w:r w:rsidR="00296626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>gwarancj</w:t>
      </w:r>
      <w:r w:rsidR="009F4397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>i</w:t>
      </w:r>
      <w:r w:rsidR="00296626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 xml:space="preserve"> antyprzepięciow</w:t>
      </w:r>
      <w:r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>ej</w:t>
      </w:r>
      <w:r w:rsidR="00296626" w:rsidRPr="0033143E">
        <w:rPr>
          <w:rFonts w:ascii="Times New Roman" w:hAnsi="Times New Roman" w:cs="Times New Roman"/>
          <w:color w:val="000000" w:themeColor="text1"/>
          <w:kern w:val="0"/>
          <w14:ligatures w14:val="none"/>
        </w:rPr>
        <w:t xml:space="preserve"> zamontowanej wagi wynosi …… lat, liczony od dnia podpisania bez uwag protokołu odbioru końcowego</w:t>
      </w:r>
    </w:p>
    <w:p w14:paraId="771C43A4" w14:textId="40622A31" w:rsidR="00317DE3" w:rsidRPr="0033143E" w:rsidRDefault="00317DE3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</w:t>
      </w:r>
      <w:r w:rsidR="00C21C19" w:rsidRPr="0033143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</w:t>
      </w:r>
      <w:r w:rsidRPr="0033143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I. TERMIN REALIZACJI:</w:t>
      </w:r>
    </w:p>
    <w:p w14:paraId="125BEDB5" w14:textId="77777777" w:rsidR="00317DE3" w:rsidRPr="0033143E" w:rsidRDefault="00317DE3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Oświadczam, że zamówienie objęte postępowaniem przetargowym wykonam w terminie wskazanym w SWZ.</w:t>
      </w:r>
    </w:p>
    <w:p w14:paraId="3E75DA3B" w14:textId="40ABE4B1" w:rsidR="004F6BCE" w:rsidRPr="0033143E" w:rsidRDefault="004F6BCE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</w:t>
      </w:r>
      <w:r w:rsidR="00C21C19" w:rsidRPr="0033143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V</w:t>
      </w:r>
      <w:r w:rsidRPr="0033143E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 INFORMACJE W ZAKESIE WADIUM:</w:t>
      </w:r>
    </w:p>
    <w:p w14:paraId="28905506" w14:textId="77777777" w:rsidR="004F6BCE" w:rsidRPr="0033143E" w:rsidRDefault="004F6BCE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Wadium zostało wniesione w dniu ……….…………………..……… w wysokości ………………………..…….…. złotych w formie ………………..…………………..………</w:t>
      </w:r>
    </w:p>
    <w:p w14:paraId="441A9242" w14:textId="77777777" w:rsidR="004F6BCE" w:rsidRPr="0033143E" w:rsidRDefault="004F6BCE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3143E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po przeprowadzonym postępowaniu proszę zwrócić wadium na konto nr: ………………………………..….. (dotyczy Wykonawców, którzy wnieśli wadium w pieniądzu).</w:t>
      </w:r>
    </w:p>
    <w:p w14:paraId="37A5054E" w14:textId="77777777" w:rsidR="004F6BCE" w:rsidRPr="0033143E" w:rsidRDefault="004F6BCE" w:rsidP="004F6BCE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9B44A5" w14:textId="1D7130B2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  <w:t>V. OŚWIADCZENIA:</w:t>
      </w:r>
    </w:p>
    <w:p w14:paraId="5AA538A5" w14:textId="39F931B0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1. 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 oświadczamy że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wypełniłem/wypełniliśmy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pozyskałem/pozyskaliśmy w celu ubiegania się o udzielenie zamówienia publicznego w niniejszym postępowaniu*.</w:t>
      </w:r>
    </w:p>
    <w:p w14:paraId="0F7AEF75" w14:textId="09A4D780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* W przypadku</w:t>
      </w:r>
      <w:r w:rsidR="00930F98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,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1C998D" w14:textId="760F86B3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2.</w:t>
      </w:r>
      <w:r w:rsidR="004F6BCE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W myśl art. 225 ustawy Pzp informuję/my, że zgodnie z przepisami o podatku od towarów </w:t>
      </w:r>
      <w:r w:rsidR="000543D6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i usług wybór mojej/naszej oferty (należy zaznaczyć właściwy kwadrat):</w:t>
      </w:r>
    </w:p>
    <w:p w14:paraId="033B7099" w14:textId="274609B9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nie będzie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prowadzić do powstania u Zamawiającego obowiązku podatkowego</w:t>
      </w:r>
    </w:p>
    <w:p w14:paraId="1A5B3DCE" w14:textId="33C0ECE3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będzie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prowadzić do powstania u Zamawiającego obowiązku podatkowego </w:t>
      </w:r>
    </w:p>
    <w:p w14:paraId="395EBF5C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w następującym zakresie: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118"/>
        <w:gridCol w:w="3119"/>
      </w:tblGrid>
      <w:tr w:rsidR="000543D6" w:rsidRPr="0033143E" w14:paraId="52E08364" w14:textId="77777777" w:rsidTr="000543D6">
        <w:tc>
          <w:tcPr>
            <w:tcW w:w="3261" w:type="dxa"/>
            <w:shd w:val="clear" w:color="auto" w:fill="BDD6EE" w:themeFill="accent5" w:themeFillTint="66"/>
          </w:tcPr>
          <w:p w14:paraId="3C6A4888" w14:textId="77777777" w:rsidR="000543D6" w:rsidRPr="0033143E" w:rsidRDefault="000543D6" w:rsidP="000543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118" w:type="dxa"/>
            <w:shd w:val="clear" w:color="auto" w:fill="BDD6EE" w:themeFill="accent5" w:themeFillTint="66"/>
          </w:tcPr>
          <w:p w14:paraId="546D4DF7" w14:textId="77777777" w:rsidR="000543D6" w:rsidRPr="0033143E" w:rsidRDefault="000543D6" w:rsidP="000543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Wartość towaru lub usługi objętego obowiązkiem podatkowym Zamawiającego, bez kwoty podatku</w:t>
            </w:r>
          </w:p>
        </w:tc>
        <w:tc>
          <w:tcPr>
            <w:tcW w:w="3119" w:type="dxa"/>
            <w:shd w:val="clear" w:color="auto" w:fill="BDD6EE" w:themeFill="accent5" w:themeFillTint="66"/>
          </w:tcPr>
          <w:p w14:paraId="0054DE4B" w14:textId="77777777" w:rsidR="000543D6" w:rsidRPr="0033143E" w:rsidRDefault="000543D6" w:rsidP="000543D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Stawka podatku od towarów </w:t>
            </w: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  <w:t>i usług, która zgodnie z wiedzą Wykonawcy, będzie miała zastosowanie</w:t>
            </w:r>
          </w:p>
        </w:tc>
      </w:tr>
      <w:tr w:rsidR="000543D6" w:rsidRPr="0033143E" w14:paraId="38AA288A" w14:textId="77777777" w:rsidTr="00A07DF0">
        <w:tc>
          <w:tcPr>
            <w:tcW w:w="3261" w:type="dxa"/>
          </w:tcPr>
          <w:p w14:paraId="0A1D6A40" w14:textId="77777777" w:rsidR="000543D6" w:rsidRPr="0033143E" w:rsidRDefault="000543D6" w:rsidP="000543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118" w:type="dxa"/>
          </w:tcPr>
          <w:p w14:paraId="2581CFBA" w14:textId="77777777" w:rsidR="000543D6" w:rsidRPr="0033143E" w:rsidRDefault="000543D6" w:rsidP="000543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000AC813" w14:textId="77777777" w:rsidR="000543D6" w:rsidRPr="0033143E" w:rsidRDefault="000543D6" w:rsidP="000543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543D6" w:rsidRPr="0033143E" w14:paraId="01C95490" w14:textId="77777777" w:rsidTr="00A07DF0">
        <w:tc>
          <w:tcPr>
            <w:tcW w:w="3261" w:type="dxa"/>
          </w:tcPr>
          <w:p w14:paraId="72E21358" w14:textId="77777777" w:rsidR="000543D6" w:rsidRPr="0033143E" w:rsidRDefault="000543D6" w:rsidP="000543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118" w:type="dxa"/>
          </w:tcPr>
          <w:p w14:paraId="660CFCF2" w14:textId="77777777" w:rsidR="000543D6" w:rsidRPr="0033143E" w:rsidRDefault="000543D6" w:rsidP="000543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1B50B1FF" w14:textId="77777777" w:rsidR="000543D6" w:rsidRPr="0033143E" w:rsidRDefault="000543D6" w:rsidP="000543D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0FA90B93" w14:textId="77777777" w:rsidR="000543D6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5648141C" w14:textId="79F87898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3.</w:t>
      </w:r>
      <w:r w:rsidR="004F6BCE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że przy realizacji zamówienia objętego postępowaniem (należy zaznaczyć odpowiedni kwadrat):</w:t>
      </w:r>
    </w:p>
    <w:p w14:paraId="26385DF3" w14:textId="6321098D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nie zamierzam/y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powierzyć podwykonawcom żadnej części zamówienia</w:t>
      </w:r>
    </w:p>
    <w:p w14:paraId="5B78FCB5" w14:textId="71529694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zamierzam/y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powierzyć podwykonawcom następujące części zamówienia:</w:t>
      </w:r>
    </w:p>
    <w:p w14:paraId="4B8385E4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tbl>
      <w:tblPr>
        <w:tblW w:w="9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54"/>
        <w:gridCol w:w="2384"/>
        <w:gridCol w:w="2282"/>
      </w:tblGrid>
      <w:tr w:rsidR="000543D6" w:rsidRPr="0033143E" w14:paraId="6954E225" w14:textId="77777777" w:rsidTr="000543D6">
        <w:trPr>
          <w:trHeight w:val="886"/>
        </w:trPr>
        <w:tc>
          <w:tcPr>
            <w:tcW w:w="575" w:type="dxa"/>
            <w:shd w:val="clear" w:color="auto" w:fill="BDD6EE" w:themeFill="accent5" w:themeFillTint="66"/>
          </w:tcPr>
          <w:p w14:paraId="0A9D19A4" w14:textId="77777777" w:rsidR="000543D6" w:rsidRPr="0033143E" w:rsidRDefault="000543D6" w:rsidP="000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L.p.</w:t>
            </w:r>
          </w:p>
        </w:tc>
        <w:tc>
          <w:tcPr>
            <w:tcW w:w="3854" w:type="dxa"/>
            <w:shd w:val="clear" w:color="auto" w:fill="BDD6EE" w:themeFill="accent5" w:themeFillTint="66"/>
          </w:tcPr>
          <w:p w14:paraId="47ED4CB2" w14:textId="77777777" w:rsidR="000543D6" w:rsidRPr="0033143E" w:rsidRDefault="000543D6" w:rsidP="000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Nazwa/firma, adres podwykonawcy</w:t>
            </w:r>
          </w:p>
          <w:p w14:paraId="75A41144" w14:textId="77777777" w:rsidR="000543D6" w:rsidRPr="0033143E" w:rsidRDefault="000543D6" w:rsidP="000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(o ile jest znana na dzień składania oferty)</w:t>
            </w:r>
          </w:p>
        </w:tc>
        <w:tc>
          <w:tcPr>
            <w:tcW w:w="2384" w:type="dxa"/>
            <w:shd w:val="clear" w:color="auto" w:fill="BDD6EE" w:themeFill="accent5" w:themeFillTint="66"/>
          </w:tcPr>
          <w:p w14:paraId="32375E48" w14:textId="77777777" w:rsidR="000543D6" w:rsidRPr="0033143E" w:rsidRDefault="000543D6" w:rsidP="000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Powierzane czynności</w:t>
            </w:r>
          </w:p>
          <w:p w14:paraId="1128BE4F" w14:textId="77777777" w:rsidR="000543D6" w:rsidRPr="0033143E" w:rsidRDefault="000543D6" w:rsidP="000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(należy wskazać/określić powierzany zakres)</w:t>
            </w:r>
          </w:p>
        </w:tc>
        <w:tc>
          <w:tcPr>
            <w:tcW w:w="2282" w:type="dxa"/>
            <w:shd w:val="clear" w:color="auto" w:fill="BDD6EE" w:themeFill="accent5" w:themeFillTint="66"/>
          </w:tcPr>
          <w:p w14:paraId="6319A17B" w14:textId="77777777" w:rsidR="000543D6" w:rsidRPr="0033143E" w:rsidRDefault="000543D6" w:rsidP="00054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33143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Uwagi</w:t>
            </w:r>
          </w:p>
        </w:tc>
      </w:tr>
      <w:tr w:rsidR="000543D6" w:rsidRPr="0033143E" w14:paraId="5FD77A35" w14:textId="77777777" w:rsidTr="00A07DF0">
        <w:trPr>
          <w:trHeight w:val="247"/>
        </w:trPr>
        <w:tc>
          <w:tcPr>
            <w:tcW w:w="575" w:type="dxa"/>
          </w:tcPr>
          <w:p w14:paraId="787485F2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854" w:type="dxa"/>
          </w:tcPr>
          <w:p w14:paraId="29439352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84" w:type="dxa"/>
          </w:tcPr>
          <w:p w14:paraId="207774C0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82" w:type="dxa"/>
          </w:tcPr>
          <w:p w14:paraId="21C6B9ED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0543D6" w:rsidRPr="0033143E" w14:paraId="6324FE11" w14:textId="77777777" w:rsidTr="00A07DF0">
        <w:trPr>
          <w:trHeight w:val="232"/>
        </w:trPr>
        <w:tc>
          <w:tcPr>
            <w:tcW w:w="575" w:type="dxa"/>
          </w:tcPr>
          <w:p w14:paraId="68783D89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854" w:type="dxa"/>
          </w:tcPr>
          <w:p w14:paraId="67DD9B64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84" w:type="dxa"/>
          </w:tcPr>
          <w:p w14:paraId="3B9F3760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82" w:type="dxa"/>
          </w:tcPr>
          <w:p w14:paraId="661C34DD" w14:textId="77777777" w:rsidR="000543D6" w:rsidRPr="0033143E" w:rsidRDefault="000543D6" w:rsidP="00054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C8194B5" w14:textId="08678EAD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</w:p>
    <w:p w14:paraId="7232BE90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  <w:t>Uwaga!</w:t>
      </w:r>
    </w:p>
    <w:p w14:paraId="7BA001DE" w14:textId="7FAEE3D3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W przypadku, gdy Wykonawca nie wypełni niniejszych danych lub zaznaczy „nie zamierzam/y powierzyć podwykonawcom żadnej części zamówienia” Zamawiający uzna, iż Wykonawca zamierza wykonać całość zamówienia bez udziału Podwykonawców.</w:t>
      </w:r>
    </w:p>
    <w:p w14:paraId="27189192" w14:textId="015C2DF2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4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ze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niniejsza oferta jest zgodna z przedmiotem zamówienia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i treścią SWZ wraz z załącznikami stanowiącymi jej integralną część.</w:t>
      </w:r>
    </w:p>
    <w:p w14:paraId="4DF1FF60" w14:textId="29EC9B56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5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że zapoznałem/zapoznaliśmy się z warunkami zawartymi w specyfikacji warunków zamówienia wraz z wszelkimi zmianami, uzupełnieniami i aktualizacjami oraz pozostałymi załączonymi dokumentami i przyjmuję/my je bez zastrzeżeń.</w:t>
      </w:r>
    </w:p>
    <w:p w14:paraId="57DED8BF" w14:textId="14B684A6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6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*, że uwzględniłem/uwzględniliśmy zmiany i dodatkowe ustalenia wynikłe w trakcie procedury o udzielenie niniejszego zamówienia publicznego, stanowiące integralną część SWZ, wyszczególnione we wszystkich przekazanych/udostępnionych przez Zamawiającego pismach/dokumentach. </w:t>
      </w:r>
    </w:p>
    <w:p w14:paraId="1B2DED2F" w14:textId="0E670729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7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że zdobyłem/zdobyliśmy konieczne informacje niezbędne do przygotowania oferty.</w:t>
      </w:r>
    </w:p>
    <w:p w14:paraId="4BF0D6BA" w14:textId="58BEFAE5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8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że jestem/jesteśmy związany/ni niniejszą ofertą przez okres wskazany w SWZ.</w:t>
      </w:r>
    </w:p>
    <w:p w14:paraId="716A6F50" w14:textId="2B1DC1EB" w:rsidR="00317DE3" w:rsidRPr="0033143E" w:rsidRDefault="000543D6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9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="00317DE3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*, że zobowiązuję/zobowiązujemy się do wypełnienia wymogów związanych z zatrudnieniem na podstawie umowy o pracę określonych w SWZ.</w:t>
      </w:r>
    </w:p>
    <w:p w14:paraId="1B3D56C9" w14:textId="1276EA1E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1</w:t>
      </w:r>
      <w:r w:rsidR="000543D6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0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że akceptuję/my wzór umowy stanowiącej załącznik </w:t>
      </w:r>
      <w:r w:rsidR="000543D6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nr 2 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do SWZ i w przypadku wyboru mojej/naszej oferty, zobowiązuję/zobowiązujemy się do jej podpisania w formie przedstawionej w SWZ (z uwzględnieniem zmian i dodatkowych ustaleń wynikłych w trakcie procedury o udzielenie niniejszego zamówienia publicznego) oraz w miejscu i terminie wyznaczonym przez Zamawiającego.</w:t>
      </w:r>
    </w:p>
    <w:p w14:paraId="1B372747" w14:textId="759BF322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1</w:t>
      </w:r>
      <w:r w:rsidR="000543D6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1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. Oświadczam/Oświadczamy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*, że gwarantuję/my wykonanie przedmiotu umowy z należytą starannością z uwzględnieniem wszystkich wymaganych przepisów oraz przyjmujemy odpowiedzialność wynikającą z rodzaju wykonywanych usług/robót, przewidzianą w przepisach prawa cywilnego i prawa karnego.</w:t>
      </w:r>
    </w:p>
    <w:p w14:paraId="5A7003B8" w14:textId="64FE54D9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1</w:t>
      </w:r>
      <w:r w:rsidR="000543D6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2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. 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Oświadczam/Oświadczamy*,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że z uwagi na fakt, iż postępowanie prowadzone jest przy użyciu systemu elektronicznego platformy zakupowej: </w:t>
      </w:r>
      <w:hyperlink r:id="rId5" w:history="1">
        <w:r w:rsidR="000543D6" w:rsidRPr="0033143E">
          <w:rPr>
            <w:rStyle w:val="Hipercze"/>
            <w:rFonts w:ascii="Times New Roman" w:eastAsia="Arial Unicode MS" w:hAnsi="Times New Roman" w:cs="Times New Roman"/>
            <w:bCs/>
            <w:kern w:val="1"/>
            <w:lang w:eastAsia="pl-PL" w:bidi="pl-PL"/>
            <w14:ligatures w14:val="none"/>
          </w:rPr>
          <w:t>https://ezamowienia.gov.pl/</w:t>
        </w:r>
      </w:hyperlink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  akceptuję postanowienia Instrukcji obsługi platformy zakupowej dla użytkowników (Wykonawców).</w:t>
      </w:r>
    </w:p>
    <w:p w14:paraId="164B9F8F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*niepotrzebne skreślić</w:t>
      </w:r>
    </w:p>
    <w:p w14:paraId="6E34F222" w14:textId="1A65E0B4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lastRenderedPageBreak/>
        <w:t>V</w:t>
      </w:r>
      <w:r w:rsidR="00C21C19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I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. RODZAJ WYKONAWCY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* (należy zaznaczyć właściwy kwadrat)</w:t>
      </w:r>
    </w:p>
    <w:p w14:paraId="003A039B" w14:textId="4D5ED38E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mikroprzedsiębiorstwo</w:t>
      </w:r>
    </w:p>
    <w:p w14:paraId="4CA91186" w14:textId="684C7E70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małe przedsiębiorstwo</w:t>
      </w:r>
    </w:p>
    <w:p w14:paraId="0D120EB6" w14:textId="3DC029C7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średnie przedsiębiorstwo</w:t>
      </w:r>
    </w:p>
    <w:p w14:paraId="08CB137E" w14:textId="421CC18E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duże przedsiębiorstwo</w:t>
      </w:r>
    </w:p>
    <w:p w14:paraId="71B7852A" w14:textId="2A5FA2ED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jednoosobowa działalność gospodarcza</w:t>
      </w:r>
    </w:p>
    <w:p w14:paraId="287C8589" w14:textId="63C5ABF3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osoba fizyczna nieprowadząca działalności gospodarczej</w:t>
      </w:r>
    </w:p>
    <w:p w14:paraId="5910D0D9" w14:textId="2C60F932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inny rodzaj</w:t>
      </w:r>
    </w:p>
    <w:p w14:paraId="41CE6653" w14:textId="1F44CECE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*zaznaczyć właściwe</w:t>
      </w:r>
    </w:p>
    <w:p w14:paraId="26385466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  <w:t>Mikroprzedsiębiorstwo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: przedsiębiorstwo, które zatrudnia mniej niż 10 pracowników, a jego roczny obrót nie przekracza (lub/i jego całkowity bilans roczny) 2 milionów EUR.</w:t>
      </w:r>
    </w:p>
    <w:p w14:paraId="5A0A8327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  <w:t>Małe przedsiębiorstwo: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przedsiębiorstwo, które zatrudnia mniej niż 50 osób, i którego roczny obrót lub roczna suma bilansowa nie przekracza 10 milionów EUR.</w:t>
      </w:r>
    </w:p>
    <w:p w14:paraId="60564E8D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  <w:t>Średnie przedsiębiorstwo: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przedsiębiorstwo, które nie jest mikroprzedsiębiorstwem ani małym przedsiębiorstwem i które zatrudnia mniej niż 250 osób i którego roczny obrót nie przekracza 50 milionów EUR lub roczna suma bilansowa nie przekracza 43 milionów EUR</w:t>
      </w:r>
    </w:p>
    <w:p w14:paraId="1052F55B" w14:textId="221AB51F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u w:val="single"/>
          <w:lang w:eastAsia="pl-PL" w:bidi="pl-PL"/>
          <w14:ligatures w14:val="none"/>
        </w:rPr>
        <w:t>Duże przedsiębiorstwo: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przedsiębiorstwo, które nie kwalifikuje się do żadnej z ww. kategorii przedsiębiorstw.</w:t>
      </w:r>
    </w:p>
    <w:p w14:paraId="39E3F8A3" w14:textId="516A0A2B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VI</w:t>
      </w:r>
      <w:r w:rsidR="00C21C19"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I</w:t>
      </w: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. TAJEMNICA PRZEDSIĘBIORSTWA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(należy zaznaczyć właściwy kwadrat)</w:t>
      </w:r>
    </w:p>
    <w:p w14:paraId="79C65AEE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Oświadczam/my*, że niniejsza oferta:</w:t>
      </w:r>
    </w:p>
    <w:p w14:paraId="499B54DF" w14:textId="0C760B88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nie zawiera informacji stanowiących tajemnicę przedsiębiorstwa, w rozumieniu art. 11 ust. 4 ustawy z dnia 16 kwietnia 1993 r. o zwalczaniu nieuczciwej konkurencji (t.j.: Dz. U. z 2020 r., poz. 1913 z późn. zm.)*</w:t>
      </w:r>
    </w:p>
    <w:p w14:paraId="6713C4F4" w14:textId="60DD9383" w:rsidR="00317DE3" w:rsidRPr="0033143E" w:rsidRDefault="004F6BCE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□ </w:t>
      </w:r>
      <w:r w:rsidR="00317DE3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zawiera informacje stanowiące tajemnicę przedsiębiorstwa, w rozumieniu art. 11 ust. 4 ustawy z dnia 16 kwietnia 1993 r. o zwalczaniu nieuczciwej konkurencji (t.j.: Dz. U. </w:t>
      </w:r>
    </w:p>
    <w:p w14:paraId="15FEAFBA" w14:textId="2F70E6A0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z 2020 r., poz. 1913 z późn. zm.). Poniżej załączam stosowne uzasadnienie zastrzeżenia informacji stanowiących tajemnicę przedsiębiorstwa*</w:t>
      </w:r>
    </w:p>
    <w:p w14:paraId="66A82D63" w14:textId="4BFE8E88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Wykaz zastrzeżonych dokumentów/informacji wraz z uzasadnieniem:</w:t>
      </w:r>
    </w:p>
    <w:p w14:paraId="5CE21F5B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•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  <w:t>………………………………………………..</w:t>
      </w:r>
    </w:p>
    <w:p w14:paraId="69D9D194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•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  <w:t>……………………………………………….</w:t>
      </w:r>
    </w:p>
    <w:p w14:paraId="644A0DB4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•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  <w:t>……………………………………………….</w:t>
      </w:r>
    </w:p>
    <w:p w14:paraId="02459AF3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43560E8E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>…………………, dnia …………...…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  <w:t xml:space="preserve">          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</w:p>
    <w:p w14:paraId="577932DB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        (Miejscowość, data)                                                                        </w:t>
      </w:r>
    </w:p>
    <w:p w14:paraId="5FA0E129" w14:textId="57732D00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                                                              </w:t>
      </w:r>
      <w:r w:rsidR="00277B4D"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                       </w:t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 xml:space="preserve">  …………..………………………………………….. </w:t>
      </w:r>
    </w:p>
    <w:p w14:paraId="39EAC76C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</w:r>
      <w:r w:rsidRPr="0033143E"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  <w:tab/>
        <w:t xml:space="preserve">                        (Podpis upełnomocnionego przedstawiciela wykonawcy)</w:t>
      </w:r>
    </w:p>
    <w:p w14:paraId="7EF158CA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0BE8466E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68E2A5FA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</w:pPr>
      <w:r w:rsidRPr="0033143E">
        <w:rPr>
          <w:rFonts w:ascii="Times New Roman" w:eastAsia="Arial Unicode MS" w:hAnsi="Times New Roman" w:cs="Times New Roman"/>
          <w:b/>
          <w:kern w:val="1"/>
          <w:lang w:eastAsia="pl-PL" w:bidi="pl-PL"/>
          <w14:ligatures w14:val="none"/>
        </w:rPr>
        <w:t>Formularz należy podpisać elektronicznie: kwalifikowanym podpisem elektronicznym, podpisem zaufanym lub podpisem osobistym przez osobę lub osoby uprawnione do reprezentowania Wykonawcy</w:t>
      </w:r>
    </w:p>
    <w:p w14:paraId="5A06549D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3FE90159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68E585E7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05646250" w14:textId="77777777" w:rsidR="00317DE3" w:rsidRPr="0033143E" w:rsidRDefault="00317DE3" w:rsidP="004F6BCE">
      <w:pPr>
        <w:widowControl w:val="0"/>
        <w:suppressAutoHyphens/>
        <w:spacing w:after="0" w:line="360" w:lineRule="auto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7B5CD19C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2DA1A9D5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61BCF55F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0497B0AB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131FD717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44D59675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1A4EE21B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6F08BA6C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2CFDACF5" w14:textId="77777777" w:rsidR="00317DE3" w:rsidRPr="0033143E" w:rsidRDefault="00317DE3" w:rsidP="004F6BCE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Arial Unicode MS" w:hAnsi="Times New Roman" w:cs="Times New Roman"/>
          <w:bCs/>
          <w:kern w:val="1"/>
          <w:lang w:eastAsia="pl-PL" w:bidi="pl-PL"/>
          <w14:ligatures w14:val="none"/>
        </w:rPr>
      </w:pPr>
    </w:p>
    <w:p w14:paraId="5875210E" w14:textId="77777777" w:rsidR="00317DE3" w:rsidRPr="0033143E" w:rsidRDefault="00317DE3" w:rsidP="004F6BCE">
      <w:pPr>
        <w:jc w:val="both"/>
        <w:rPr>
          <w:rFonts w:ascii="Times New Roman" w:hAnsi="Times New Roman" w:cs="Times New Roman"/>
        </w:rPr>
      </w:pPr>
    </w:p>
    <w:p w14:paraId="0B4C8780" w14:textId="77777777" w:rsidR="004F6BCE" w:rsidRPr="0033143E" w:rsidRDefault="004F6BCE">
      <w:pPr>
        <w:jc w:val="both"/>
        <w:rPr>
          <w:rFonts w:ascii="Times New Roman" w:hAnsi="Times New Roman" w:cs="Times New Roman"/>
        </w:rPr>
      </w:pPr>
    </w:p>
    <w:sectPr w:rsidR="004F6BCE" w:rsidRPr="00331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3.5pt;height:14.25pt;visibility:visible;mso-wrap-style:square" o:bullet="t">
        <v:imagedata r:id="rId1" o:title=""/>
      </v:shape>
    </w:pict>
  </w:numPicBullet>
  <w:abstractNum w:abstractNumId="0" w15:restartNumberingAfterBreak="0">
    <w:nsid w:val="027F6AF8"/>
    <w:multiLevelType w:val="hybridMultilevel"/>
    <w:tmpl w:val="E9AA9F28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27586"/>
    <w:multiLevelType w:val="hybridMultilevel"/>
    <w:tmpl w:val="CF14AACC"/>
    <w:lvl w:ilvl="0" w:tplc="C06EEF1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770B73"/>
    <w:multiLevelType w:val="hybridMultilevel"/>
    <w:tmpl w:val="9C026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F861A6"/>
    <w:multiLevelType w:val="hybridMultilevel"/>
    <w:tmpl w:val="C4BC1512"/>
    <w:lvl w:ilvl="0" w:tplc="B9C07B6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27BC9"/>
    <w:multiLevelType w:val="hybridMultilevel"/>
    <w:tmpl w:val="490E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04C86"/>
    <w:multiLevelType w:val="hybridMultilevel"/>
    <w:tmpl w:val="E0BAC1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6BB6796"/>
    <w:multiLevelType w:val="hybridMultilevel"/>
    <w:tmpl w:val="538EEE5E"/>
    <w:lvl w:ilvl="0" w:tplc="29B8FE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2C2C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8C2E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DE1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B6BB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02B7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65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A20C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7A38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5964311"/>
    <w:multiLevelType w:val="hybridMultilevel"/>
    <w:tmpl w:val="33B64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2267">
    <w:abstractNumId w:val="4"/>
  </w:num>
  <w:num w:numId="2" w16cid:durableId="414328375">
    <w:abstractNumId w:val="6"/>
  </w:num>
  <w:num w:numId="3" w16cid:durableId="1955820381">
    <w:abstractNumId w:val="3"/>
  </w:num>
  <w:num w:numId="4" w16cid:durableId="1196237203">
    <w:abstractNumId w:val="5"/>
  </w:num>
  <w:num w:numId="5" w16cid:durableId="1093238626">
    <w:abstractNumId w:val="7"/>
  </w:num>
  <w:num w:numId="6" w16cid:durableId="306208466">
    <w:abstractNumId w:val="1"/>
  </w:num>
  <w:num w:numId="7" w16cid:durableId="881744751">
    <w:abstractNumId w:val="0"/>
  </w:num>
  <w:num w:numId="8" w16cid:durableId="1343238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DE3"/>
    <w:rsid w:val="000543D6"/>
    <w:rsid w:val="00135BF7"/>
    <w:rsid w:val="001C1F78"/>
    <w:rsid w:val="001C3D46"/>
    <w:rsid w:val="001E1064"/>
    <w:rsid w:val="001F1371"/>
    <w:rsid w:val="00215993"/>
    <w:rsid w:val="00277B4D"/>
    <w:rsid w:val="002801FA"/>
    <w:rsid w:val="00296626"/>
    <w:rsid w:val="002D54A3"/>
    <w:rsid w:val="00312BDC"/>
    <w:rsid w:val="00317DE3"/>
    <w:rsid w:val="0033143E"/>
    <w:rsid w:val="003B46E6"/>
    <w:rsid w:val="00486043"/>
    <w:rsid w:val="004C77ED"/>
    <w:rsid w:val="004F6BCE"/>
    <w:rsid w:val="005768B9"/>
    <w:rsid w:val="00633C8C"/>
    <w:rsid w:val="006C5565"/>
    <w:rsid w:val="0088015E"/>
    <w:rsid w:val="008D6044"/>
    <w:rsid w:val="008F0155"/>
    <w:rsid w:val="008F52E7"/>
    <w:rsid w:val="00930F98"/>
    <w:rsid w:val="009C0600"/>
    <w:rsid w:val="009F4397"/>
    <w:rsid w:val="00A05E1F"/>
    <w:rsid w:val="00AB34B0"/>
    <w:rsid w:val="00AF6B1A"/>
    <w:rsid w:val="00B657A4"/>
    <w:rsid w:val="00B83FFB"/>
    <w:rsid w:val="00B9330D"/>
    <w:rsid w:val="00C03B81"/>
    <w:rsid w:val="00C21C19"/>
    <w:rsid w:val="00DF24D6"/>
    <w:rsid w:val="00EF77F4"/>
    <w:rsid w:val="00F354F1"/>
    <w:rsid w:val="00FC13F0"/>
    <w:rsid w:val="00FC23DB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D8B4"/>
  <w15:chartTrackingRefBased/>
  <w15:docId w15:val="{A0F21AAB-570D-456F-96FF-F8D5D608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7DE3"/>
  </w:style>
  <w:style w:type="paragraph" w:styleId="Nagwek1">
    <w:name w:val="heading 1"/>
    <w:basedOn w:val="Normalny"/>
    <w:next w:val="Normalny"/>
    <w:link w:val="Nagwek1Znak"/>
    <w:uiPriority w:val="9"/>
    <w:qFormat/>
    <w:rsid w:val="00317D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7D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7D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7D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7D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7D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7D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7D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7D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7D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7D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7D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7D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7D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7D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7D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7D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7D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7D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7D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7D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7D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7D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7D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7D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7D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7D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7D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7DE3"/>
    <w:rPr>
      <w:b/>
      <w:bCs/>
      <w:smallCaps/>
      <w:color w:val="2F5496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4F6BCE"/>
    <w:rPr>
      <w:color w:val="666666"/>
    </w:rPr>
  </w:style>
  <w:style w:type="character" w:styleId="Hipercze">
    <w:name w:val="Hyperlink"/>
    <w:basedOn w:val="Domylnaczcionkaakapitu"/>
    <w:uiPriority w:val="99"/>
    <w:unhideWhenUsed/>
    <w:rsid w:val="000543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43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zamowienia.gov.pl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1449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Malec</dc:creator>
  <cp:keywords/>
  <dc:description/>
  <cp:lastModifiedBy>Anna Malec</cp:lastModifiedBy>
  <cp:revision>21</cp:revision>
  <dcterms:created xsi:type="dcterms:W3CDTF">2026-01-07T11:39:00Z</dcterms:created>
  <dcterms:modified xsi:type="dcterms:W3CDTF">2026-03-06T10:25:00Z</dcterms:modified>
</cp:coreProperties>
</file>